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9F" w:rsidRDefault="00B6787F" w:rsidP="00384B5B">
      <w:pPr>
        <w:pStyle w:val="section1"/>
        <w:spacing w:beforeLines="60" w:beforeAutospacing="0" w:afterLines="60" w:afterAutospacing="0"/>
        <w:rPr>
          <w:rFonts w:ascii="Calibri" w:hAnsi="Calibri" w:cs="Calibri"/>
          <w:color w:val="1F497D"/>
          <w:sz w:val="32"/>
          <w:szCs w:val="32"/>
          <w:lang w:val="en-US"/>
        </w:rPr>
      </w:pPr>
      <w:r w:rsidRPr="00B6787F">
        <w:rPr>
          <w:rFonts w:ascii="Calibri" w:hAnsi="Calibri" w:cs="Calibri"/>
          <w:noProof/>
          <w:color w:val="1F497D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65pt;margin-top:8.85pt;width:381.25pt;height:84.7pt;z-index:251660288;mso-height-percent:200;mso-height-percent:200;mso-width-relative:margin;mso-height-relative:margin" filled="f" stroked="f">
            <v:textbox style="mso-fit-shape-to-text:t">
              <w:txbxContent>
                <w:p w:rsidR="00F01F6D" w:rsidRPr="002F5595" w:rsidRDefault="00F01F6D" w:rsidP="00F01F6D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</w:pPr>
                  <w:proofErr w:type="gramStart"/>
                  <w:r w:rsidRPr="002F5595"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>CAMBERLEY TOWN YOUTH F.C.</w:t>
                  </w:r>
                  <w:proofErr w:type="gramEnd"/>
                </w:p>
                <w:p w:rsidR="00F01F6D" w:rsidRPr="002F5595" w:rsidRDefault="00F01F6D" w:rsidP="00F01F6D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</w:pPr>
                  <w:r w:rsidRPr="002F5595">
                    <w:rPr>
                      <w:rFonts w:ascii="Rockwell Extra Bold" w:hAnsi="Rockwell Extra Bold" w:cstheme="minorHAnsi"/>
                      <w:color w:val="C00000"/>
                      <w:sz w:val="40"/>
                      <w:szCs w:val="40"/>
                    </w:rPr>
                    <w:t>Match Confirmation Details</w:t>
                  </w:r>
                </w:p>
              </w:txbxContent>
            </v:textbox>
          </v:shape>
        </w:pict>
      </w:r>
      <w:r w:rsidR="00F01F6D">
        <w:rPr>
          <w:rFonts w:ascii="Calibri" w:hAnsi="Calibri" w:cs="Calibri"/>
          <w:noProof/>
          <w:color w:val="1F497D"/>
          <w:sz w:val="32"/>
          <w:szCs w:val="32"/>
        </w:rPr>
        <w:drawing>
          <wp:inline distT="0" distB="0" distL="0" distR="0">
            <wp:extent cx="854406" cy="832635"/>
            <wp:effectExtent l="19050" t="0" r="2844" b="0"/>
            <wp:docPr id="4" name="Picture 3" descr="CTYFC 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FC LOGO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27" cy="83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681"/>
        <w:gridCol w:w="1524"/>
        <w:gridCol w:w="157"/>
        <w:gridCol w:w="182"/>
        <w:gridCol w:w="1499"/>
        <w:gridCol w:w="2470"/>
      </w:tblGrid>
      <w:tr w:rsidR="00ED6F3A" w:rsidRPr="00ED6F3A" w:rsidTr="0005206C">
        <w:trPr>
          <w:trHeight w:val="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Teams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3969" w:type="dxa"/>
            <w:gridSpan w:val="2"/>
            <w:vAlign w:val="center"/>
          </w:tcPr>
          <w:p w:rsidR="00ED6F3A" w:rsidRPr="001C5B45" w:rsidRDefault="00ED6F3A" w:rsidP="004D2144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0520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5B7BB7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0520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KO Time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C69F3" w:rsidRPr="00ED6F3A" w:rsidTr="000520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3" w:rsidRPr="001C5B45" w:rsidRDefault="000C69F3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Pitch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F3" w:rsidRPr="001C5B45" w:rsidRDefault="000C69F3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0520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Age Group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ED6F3A" w:rsidTr="000520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Home Team Manager and Mobile Number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B46B74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D6F3A" w:rsidRPr="008B22D8" w:rsidTr="000520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Format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</w:t>
            </w:r>
            <w:r w:rsidR="000669ED"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Indicate</w:t>
            </w: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as appropriate)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5067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5v5</w:t>
            </w:r>
          </w:p>
          <w:p w:rsidR="00ED6F3A" w:rsidRPr="001C5B45" w:rsidRDefault="00ED6F3A" w:rsidP="000669ED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71A9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7v7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F559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9v9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70" w:type="dxa"/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930D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11v11</w:t>
            </w:r>
          </w:p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26B9F" w:rsidRPr="00ED6F3A" w:rsidTr="000520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Match</w:t>
            </w:r>
          </w:p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(Indicate as appropriate)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1C5B45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71A9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Friendly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9F" w:rsidRPr="008B22D8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65067C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League</w:t>
            </w:r>
          </w:p>
        </w:tc>
        <w:tc>
          <w:tcPr>
            <w:tcW w:w="4151" w:type="dxa"/>
            <w:gridSpan w:val="3"/>
            <w:tcBorders>
              <w:left w:val="single" w:sz="4" w:space="0" w:color="auto"/>
            </w:tcBorders>
            <w:vAlign w:val="center"/>
          </w:tcPr>
          <w:p w:rsidR="00A26B9F" w:rsidRPr="001C5B45" w:rsidRDefault="00A26B9F" w:rsidP="00A26B9F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Cup/Trophy Event</w:t>
            </w:r>
          </w:p>
        </w:tc>
      </w:tr>
      <w:tr w:rsidR="00ED6F3A" w:rsidRPr="00ED6F3A" w:rsidTr="000520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A" w:rsidRPr="001C5B45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Venue Address</w:t>
            </w:r>
          </w:p>
          <w:p w:rsidR="00ED6F3A" w:rsidRPr="006930DA" w:rsidRDefault="00ED6F3A" w:rsidP="006930DA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DA" w:rsidRPr="006930DA" w:rsidRDefault="00873BB2" w:rsidP="00873BB2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Redwood Campus, </w:t>
            </w:r>
            <w:r w:rsidR="006930DA" w:rsidRPr="006930D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South </w:t>
            </w:r>
            <w:proofErr w:type="spellStart"/>
            <w:r w:rsidR="006930DA" w:rsidRPr="006930D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Camberley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Primary School</w:t>
            </w:r>
            <w:r w:rsidR="006930DA" w:rsidRPr="006930D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, Frimley Road, </w:t>
            </w:r>
            <w:proofErr w:type="spellStart"/>
            <w:r w:rsidR="006930DA" w:rsidRPr="006930D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Camberley</w:t>
            </w:r>
            <w:proofErr w:type="spellEnd"/>
            <w:r w:rsidR="006930DA" w:rsidRPr="006930D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 Surrey, GU15 2QB</w:t>
            </w:r>
          </w:p>
        </w:tc>
      </w:tr>
      <w:tr w:rsidR="0005206C" w:rsidRPr="00ED6F3A" w:rsidTr="000520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6C" w:rsidRPr="001C5B45" w:rsidRDefault="0005206C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Respect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6C" w:rsidRPr="001C5B45" w:rsidRDefault="0005206C" w:rsidP="002D1027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Please ensure your parents/spectators remain</w:t>
            </w:r>
          </w:p>
          <w:p w:rsidR="0005206C" w:rsidRPr="001C5B45" w:rsidRDefault="0005206C" w:rsidP="002D1027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behind</w:t>
            </w:r>
            <w:proofErr w:type="gramEnd"/>
            <w:r w:rsidRPr="001C5B4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the Respect lines at all times.</w:t>
            </w:r>
          </w:p>
        </w:tc>
      </w:tr>
      <w:tr w:rsidR="0005206C" w:rsidRPr="00ED6F3A" w:rsidTr="000520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6C" w:rsidRPr="001C5B45" w:rsidRDefault="0005206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Information</w:t>
            </w:r>
          </w:p>
          <w:p w:rsidR="0005206C" w:rsidRPr="001C5B45" w:rsidRDefault="0005206C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(venue, directions, </w:t>
            </w:r>
          </w:p>
          <w:p w:rsidR="0005206C" w:rsidRPr="001C5B45" w:rsidRDefault="0005206C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1C5B4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parking etc)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6C" w:rsidRPr="00E11B39" w:rsidRDefault="0005206C" w:rsidP="00D57193">
            <w:pPr>
              <w:pStyle w:val="section1"/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E11B3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PLEASE AVOID BANGING BOOTS / LEAVING MUD IN THE CAR PARK AND USE THE BOOT SCRAPERS PROVIDED</w:t>
            </w:r>
          </w:p>
          <w:p w:rsidR="0005206C" w:rsidRPr="006930DA" w:rsidRDefault="0005206C" w:rsidP="00D57193">
            <w:pPr>
              <w:pStyle w:val="section1"/>
              <w:spacing w:before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930D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Please ensure that you park in designated spaces. If the car park is full, please do not remove cones from grass verges but park in surrounding side streets which are a two minute walk to the school campus.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Please do not park at The Crabtree Pub.</w:t>
            </w:r>
          </w:p>
          <w:p w:rsidR="0005206C" w:rsidRPr="006930DA" w:rsidRDefault="0005206C" w:rsidP="006930DA">
            <w:pPr>
              <w:pStyle w:val="section1"/>
              <w:spacing w:before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930D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It is a school campus so we kindly request no smoking and no dogs are allowed on site. </w:t>
            </w:r>
          </w:p>
          <w:p w:rsidR="0005206C" w:rsidRDefault="0005206C" w:rsidP="006930D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930D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Kit: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red shorts, red and white striped jerseys, red socks</w:t>
            </w:r>
          </w:p>
          <w:p w:rsidR="00D57193" w:rsidRPr="006930DA" w:rsidRDefault="00D57193" w:rsidP="006930D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D5719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837916" cy="837916"/>
                  <wp:effectExtent l="19050" t="0" r="284" b="0"/>
                  <wp:docPr id="14" name="Picture 5" descr="10273-C(74)-P(0)-R(rpgs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73-C(74)-P(0)-R(rpgs0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7" cy="83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719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704281" cy="704708"/>
                  <wp:effectExtent l="19050" t="0" r="569" b="0"/>
                  <wp:docPr id="9" name="Picture 4" descr="725887-657-CAT(74)-POS(0)-RAND(9wnhv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5887-657-CAT(74)-POS(0)-RAND(9wnhv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53" cy="70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719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829739" cy="832514"/>
                  <wp:effectExtent l="19050" t="0" r="8461" b="0"/>
                  <wp:docPr id="7" name="Picture 2" descr="SX5728-648-CAT(75)-POS(0)-RAND(p8kf0)_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5728-648-CAT(75)-POS(0)-RAND(p8kf0)_0x3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28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06C" w:rsidRPr="001C5B45" w:rsidRDefault="0005206C" w:rsidP="006930D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5206C" w:rsidRPr="006930DA" w:rsidTr="000520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6C" w:rsidRPr="001C5B45" w:rsidRDefault="0005206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Nearest Hospital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6C" w:rsidRDefault="0005206C" w:rsidP="002D102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5206C" w:rsidRPr="002D1027" w:rsidRDefault="0005206C" w:rsidP="002D102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1027">
              <w:rPr>
                <w:rFonts w:ascii="Arial" w:hAnsi="Arial" w:cs="Arial"/>
                <w:sz w:val="22"/>
                <w:szCs w:val="22"/>
                <w:lang w:val="en-US"/>
              </w:rPr>
              <w:t>Frimley Park Hospital (with children’s A&amp;E)</w:t>
            </w:r>
          </w:p>
          <w:p w:rsidR="0005206C" w:rsidRDefault="0005206C" w:rsidP="002D1027">
            <w:pPr>
              <w:pStyle w:val="NoSpacing"/>
              <w:jc w:val="center"/>
              <w:rPr>
                <w:rStyle w:val="lrzxr"/>
                <w:rFonts w:ascii="Arial" w:hAnsi="Arial" w:cs="Arial"/>
                <w:sz w:val="22"/>
                <w:szCs w:val="22"/>
              </w:rPr>
            </w:pPr>
            <w:r w:rsidRPr="002D1027">
              <w:rPr>
                <w:rStyle w:val="lrzxr"/>
                <w:rFonts w:ascii="Arial" w:hAnsi="Arial" w:cs="Arial"/>
                <w:sz w:val="22"/>
                <w:szCs w:val="22"/>
              </w:rPr>
              <w:t>Portsmouth Rd, Frimley, Camberley GU16 7UJ</w:t>
            </w:r>
          </w:p>
          <w:p w:rsidR="0005206C" w:rsidRPr="006930DA" w:rsidRDefault="0005206C" w:rsidP="002D1027">
            <w:pPr>
              <w:pStyle w:val="NoSpacing"/>
              <w:jc w:val="center"/>
              <w:rPr>
                <w:lang w:val="en-US"/>
              </w:rPr>
            </w:pPr>
          </w:p>
        </w:tc>
      </w:tr>
    </w:tbl>
    <w:p w:rsidR="00ED6F3A" w:rsidRPr="00025AC0" w:rsidRDefault="00025AC0" w:rsidP="00384B5B">
      <w:pPr>
        <w:spacing w:beforeLines="60" w:afterLines="60"/>
        <w:rPr>
          <w:rFonts w:ascii="Rockwell" w:hAnsi="Rockwell" w:cs="Arial"/>
          <w:color w:val="C00000"/>
          <w:sz w:val="24"/>
          <w:szCs w:val="24"/>
          <w:lang w:val="en-US"/>
        </w:rPr>
      </w:pPr>
      <w:r>
        <w:rPr>
          <w:rFonts w:ascii="Rockwell" w:hAnsi="Rockwell" w:cs="Arial"/>
          <w:color w:val="C00000"/>
          <w:sz w:val="24"/>
          <w:szCs w:val="24"/>
          <w:lang w:val="en-US"/>
        </w:rPr>
        <w:t>We look forward to welcoming you and your team.</w:t>
      </w:r>
    </w:p>
    <w:p w:rsidR="001C5B45" w:rsidRDefault="00ED6F3A" w:rsidP="00384B5B">
      <w:pPr>
        <w:spacing w:beforeLines="60" w:afterLines="60"/>
        <w:rPr>
          <w:rFonts w:ascii="Rockwell" w:hAnsi="Rockwell" w:cs="Arial"/>
          <w:b/>
          <w:color w:val="C00000"/>
          <w:sz w:val="24"/>
          <w:szCs w:val="24"/>
          <w:lang w:val="en-US"/>
        </w:rPr>
      </w:pPr>
      <w:r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 xml:space="preserve">Please </w:t>
      </w:r>
      <w:r w:rsidR="00970ADB"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 xml:space="preserve">kindly </w:t>
      </w:r>
      <w:r w:rsidRPr="00025AC0">
        <w:rPr>
          <w:rFonts w:ascii="Rockwell" w:hAnsi="Rockwell" w:cs="Arial"/>
          <w:b/>
          <w:color w:val="C00000"/>
          <w:sz w:val="24"/>
          <w:szCs w:val="24"/>
          <w:lang w:val="en-US"/>
        </w:rPr>
        <w:t>confirm receipt of this communication</w:t>
      </w:r>
      <w:r w:rsidR="001C5B45">
        <w:rPr>
          <w:rFonts w:ascii="Rockwell" w:hAnsi="Rockwell" w:cs="Arial"/>
          <w:b/>
          <w:color w:val="C00000"/>
          <w:sz w:val="24"/>
          <w:szCs w:val="24"/>
          <w:lang w:val="en-US"/>
        </w:rPr>
        <w:t>.</w:t>
      </w:r>
    </w:p>
    <w:p w:rsidR="0065067C" w:rsidRDefault="00B6787F" w:rsidP="00384B5B">
      <w:pPr>
        <w:spacing w:beforeLines="60" w:afterLines="60"/>
        <w:rPr>
          <w:rFonts w:ascii="Rockwell" w:hAnsi="Rockwell" w:cs="Arial"/>
          <w:b/>
          <w:color w:val="C00000"/>
          <w:sz w:val="24"/>
          <w:szCs w:val="24"/>
          <w:lang w:val="en-US"/>
        </w:rPr>
      </w:pPr>
      <w:r w:rsidRPr="00B6787F">
        <w:rPr>
          <w:rFonts w:ascii="Rockwell" w:hAnsi="Rockwell" w:cs="Arial"/>
          <w:b/>
          <w:noProof/>
          <w:color w:val="C00000"/>
          <w:sz w:val="24"/>
          <w:szCs w:val="24"/>
          <w:lang w:val="en-US" w:eastAsia="zh-TW"/>
        </w:rPr>
        <w:pict>
          <v:shape id="_x0000_s1027" type="#_x0000_t202" style="position:absolute;margin-left:-9.1pt;margin-top:69.75pt;width:197.75pt;height:51.6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C5B45" w:rsidRPr="002F5595" w:rsidRDefault="00B6787F" w:rsidP="002F5595">
                  <w:pPr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</w:pPr>
                  <w:hyperlink r:id="rId12" w:history="1">
                    <w:r w:rsidR="001C5B45" w:rsidRPr="002F5595">
                      <w:rPr>
                        <w:rStyle w:val="Hyperlink"/>
                        <w:rFonts w:ascii="Rockwell" w:hAnsi="Rockwell" w:cstheme="minorHAnsi"/>
                        <w:color w:val="C00000"/>
                        <w:sz w:val="36"/>
                        <w:szCs w:val="36"/>
                        <w:u w:val="none"/>
                      </w:rPr>
                      <w:t>www.ctyfc.co.uk</w:t>
                    </w:r>
                  </w:hyperlink>
                </w:p>
                <w:p w:rsidR="001C5B45" w:rsidRPr="002F5595" w:rsidRDefault="001C5B45" w:rsidP="002F5595">
                  <w:pPr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</w:pPr>
                  <w:r w:rsidRPr="002F5595">
                    <w:rPr>
                      <w:rFonts w:ascii="Rockwell" w:hAnsi="Rockwell" w:cstheme="minorHAnsi"/>
                      <w:color w:val="C00000"/>
                      <w:sz w:val="36"/>
                      <w:szCs w:val="36"/>
                    </w:rPr>
                    <w:t>@ctyfc_1973</w:t>
                  </w:r>
                </w:p>
                <w:p w:rsidR="001C5B45" w:rsidRDefault="001C5B45"/>
              </w:txbxContent>
            </v:textbox>
          </v:shape>
        </w:pict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368935</wp:posOffset>
            </wp:positionV>
            <wp:extent cx="990600" cy="504825"/>
            <wp:effectExtent l="19050" t="0" r="0" b="0"/>
            <wp:wrapNone/>
            <wp:docPr id="8" name="Picture 1" descr="Image result for social media logo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logos 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60553" b="6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355600</wp:posOffset>
            </wp:positionV>
            <wp:extent cx="458470" cy="518160"/>
            <wp:effectExtent l="19050" t="0" r="0" b="0"/>
            <wp:wrapNone/>
            <wp:docPr id="16" name="Picture 1" descr="Image result for social media logos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logos r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663" t="32510" r="6055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.1pt;margin-top:11.7pt;width:7in;height:3.25pt;flip:y;z-index:251668480;mso-position-horizontal-relative:text;mso-position-vertical-relative:text" o:connectortype="straight" strokecolor="#c00000" strokeweight="3pt"/>
        </w:pict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271145</wp:posOffset>
            </wp:positionV>
            <wp:extent cx="635000" cy="805180"/>
            <wp:effectExtent l="0" t="0" r="0" b="0"/>
            <wp:wrapNone/>
            <wp:docPr id="11" name="Picture 10" descr="FA-Charter-Standard-Community-Clu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-Charter-Standard-Community-Club-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5119275</wp:posOffset>
            </wp:positionH>
            <wp:positionV relativeFrom="paragraph">
              <wp:posOffset>271448</wp:posOffset>
            </wp:positionV>
            <wp:extent cx="1337481" cy="859809"/>
            <wp:effectExtent l="0" t="0" r="0" b="0"/>
            <wp:wrapNone/>
            <wp:docPr id="13" name="Picture 12" descr="SecondaryImageBy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ImageByI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481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595">
        <w:rPr>
          <w:rFonts w:ascii="Rockwell" w:hAnsi="Rockwell" w:cs="Arial"/>
          <w:b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4614308</wp:posOffset>
            </wp:positionH>
            <wp:positionV relativeFrom="paragraph">
              <wp:posOffset>1049371</wp:posOffset>
            </wp:positionV>
            <wp:extent cx="1624084" cy="423081"/>
            <wp:effectExtent l="0" t="0" r="0" b="0"/>
            <wp:wrapNone/>
            <wp:docPr id="12" name="Picture 11" descr="Respe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ect logo.png"/>
                    <pic:cNvPicPr/>
                  </pic:nvPicPr>
                  <pic:blipFill>
                    <a:blip r:embed="rId16" cstate="print"/>
                    <a:srcRect l="18682" b="23809"/>
                    <a:stretch>
                      <a:fillRect/>
                    </a:stretch>
                  </pic:blipFill>
                  <pic:spPr>
                    <a:xfrm>
                      <a:off x="0" y="0"/>
                      <a:ext cx="1624084" cy="42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B45">
        <w:t xml:space="preserve">                                                                                                                </w:t>
      </w:r>
      <w:r w:rsidR="00423771" w:rsidRPr="00423771">
        <w:t xml:space="preserve"> </w:t>
      </w:r>
    </w:p>
    <w:p w:rsidR="0065067C" w:rsidRPr="0065067C" w:rsidRDefault="0065067C" w:rsidP="0065067C">
      <w:pPr>
        <w:rPr>
          <w:rFonts w:ascii="Rockwell" w:hAnsi="Rockwell" w:cs="Arial"/>
          <w:sz w:val="24"/>
          <w:szCs w:val="24"/>
          <w:lang w:val="en-US"/>
        </w:rPr>
      </w:pPr>
    </w:p>
    <w:p w:rsidR="0065067C" w:rsidRPr="0065067C" w:rsidRDefault="0065067C" w:rsidP="0065067C">
      <w:pPr>
        <w:rPr>
          <w:rFonts w:ascii="Rockwell" w:hAnsi="Rockwell" w:cs="Arial"/>
          <w:sz w:val="24"/>
          <w:szCs w:val="24"/>
          <w:lang w:val="en-US"/>
        </w:rPr>
      </w:pPr>
    </w:p>
    <w:p w:rsidR="0065067C" w:rsidRPr="0065067C" w:rsidRDefault="0065067C" w:rsidP="0065067C">
      <w:pPr>
        <w:rPr>
          <w:rFonts w:ascii="Rockwell" w:hAnsi="Rockwell" w:cs="Arial"/>
          <w:sz w:val="24"/>
          <w:szCs w:val="24"/>
          <w:lang w:val="en-US"/>
        </w:rPr>
      </w:pPr>
    </w:p>
    <w:p w:rsidR="0065067C" w:rsidRPr="0065067C" w:rsidRDefault="0065067C" w:rsidP="0065067C">
      <w:pPr>
        <w:rPr>
          <w:rFonts w:ascii="Rockwell" w:hAnsi="Rockwell" w:cs="Arial"/>
          <w:sz w:val="24"/>
          <w:szCs w:val="24"/>
          <w:lang w:val="en-US"/>
        </w:rPr>
      </w:pPr>
    </w:p>
    <w:p w:rsidR="0065067C" w:rsidRPr="0065067C" w:rsidRDefault="0065067C" w:rsidP="0065067C">
      <w:pPr>
        <w:rPr>
          <w:rFonts w:ascii="Rockwell" w:hAnsi="Rockwell" w:cs="Arial"/>
          <w:sz w:val="24"/>
          <w:szCs w:val="24"/>
          <w:lang w:val="en-US"/>
        </w:rPr>
      </w:pPr>
    </w:p>
    <w:p w:rsidR="0065067C" w:rsidRPr="0065067C" w:rsidRDefault="0065067C" w:rsidP="0065067C">
      <w:pPr>
        <w:rPr>
          <w:rFonts w:ascii="Rockwell" w:hAnsi="Rockwell" w:cs="Arial"/>
          <w:sz w:val="24"/>
          <w:szCs w:val="24"/>
          <w:lang w:val="en-US"/>
        </w:rPr>
      </w:pPr>
    </w:p>
    <w:p w:rsidR="0065067C" w:rsidRDefault="0065067C" w:rsidP="0065067C">
      <w:pPr>
        <w:rPr>
          <w:rFonts w:ascii="Rockwell" w:hAnsi="Rockwell" w:cs="Arial"/>
          <w:sz w:val="24"/>
          <w:szCs w:val="24"/>
          <w:lang w:val="en-US"/>
        </w:rPr>
      </w:pPr>
    </w:p>
    <w:p w:rsidR="0074338A" w:rsidRDefault="00B6787F" w:rsidP="0065067C">
      <w:pPr>
        <w:tabs>
          <w:tab w:val="left" w:pos="6942"/>
        </w:tabs>
        <w:rPr>
          <w:rFonts w:ascii="Rockwell" w:hAnsi="Rockwell" w:cs="Arial"/>
          <w:sz w:val="24"/>
          <w:szCs w:val="24"/>
          <w:lang w:val="en-US"/>
        </w:rPr>
      </w:pPr>
      <w:r>
        <w:rPr>
          <w:rFonts w:ascii="Rockwell" w:hAnsi="Rockwell" w:cs="Arial"/>
          <w:noProof/>
          <w:sz w:val="24"/>
          <w:szCs w:val="24"/>
          <w:lang w:eastAsia="en-GB"/>
        </w:rPr>
        <w:pict>
          <v:shape id="_x0000_s1030" type="#_x0000_t202" style="position:absolute;margin-left:102.2pt;margin-top:.15pt;width:377.6pt;height:75.3pt;z-index:251669504;mso-height-percent:200;mso-height-percent:200;mso-width-relative:margin;mso-height-relative:margin" filled="f" stroked="f">
            <v:textbox style="mso-fit-shape-to-text:t">
              <w:txbxContent>
                <w:p w:rsidR="0065067C" w:rsidRDefault="0065067C" w:rsidP="00243EEE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52"/>
                      <w:szCs w:val="52"/>
                    </w:rPr>
                  </w:pPr>
                  <w:r w:rsidRPr="00243EEE">
                    <w:rPr>
                      <w:rFonts w:ascii="Rockwell Extra Bold" w:hAnsi="Rockwell Extra Bold" w:cstheme="minorHAnsi"/>
                      <w:color w:val="C00000"/>
                      <w:sz w:val="52"/>
                      <w:szCs w:val="52"/>
                    </w:rPr>
                    <w:t>PITCH LAYOUT</w:t>
                  </w:r>
                </w:p>
                <w:p w:rsidR="00243EEE" w:rsidRPr="00243EEE" w:rsidRDefault="00243EEE" w:rsidP="00243EEE">
                  <w:pPr>
                    <w:jc w:val="right"/>
                    <w:rPr>
                      <w:rFonts w:ascii="Rockwell Extra Bold" w:hAnsi="Rockwell Extra Bold" w:cstheme="minorHAnsi"/>
                      <w:color w:val="C00000"/>
                      <w:sz w:val="32"/>
                      <w:szCs w:val="32"/>
                    </w:rPr>
                  </w:pPr>
                  <w:r w:rsidRPr="00243EEE">
                    <w:rPr>
                      <w:rFonts w:ascii="Rockwell Extra Bold" w:hAnsi="Rockwell Extra Bold" w:cstheme="minorHAnsi"/>
                      <w:color w:val="C00000"/>
                      <w:sz w:val="32"/>
                      <w:szCs w:val="32"/>
                    </w:rPr>
                    <w:t>No smoking or dogs on site please</w:t>
                  </w:r>
                </w:p>
              </w:txbxContent>
            </v:textbox>
          </v:shape>
        </w:pict>
      </w:r>
      <w:r w:rsidR="00243EEE">
        <w:rPr>
          <w:rFonts w:ascii="Rockwell" w:hAnsi="Rockwel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1270</wp:posOffset>
            </wp:positionV>
            <wp:extent cx="848995" cy="832485"/>
            <wp:effectExtent l="19050" t="0" r="8255" b="0"/>
            <wp:wrapNone/>
            <wp:docPr id="6" name="Picture 3" descr="CTYFC 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FC LOGO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67C">
        <w:rPr>
          <w:rFonts w:ascii="Rockwell" w:hAnsi="Rockwell" w:cs="Arial"/>
          <w:sz w:val="24"/>
          <w:szCs w:val="24"/>
          <w:lang w:val="en-US"/>
        </w:rPr>
        <w:tab/>
      </w:r>
    </w:p>
    <w:p w:rsidR="0065067C" w:rsidRPr="00384B5B" w:rsidRDefault="00A71A96" w:rsidP="0065067C">
      <w:pPr>
        <w:tabs>
          <w:tab w:val="left" w:pos="6942"/>
        </w:tabs>
        <w:rPr>
          <w:rFonts w:ascii="Rockwell" w:hAnsi="Rockwell" w:cs="Arial"/>
          <w:sz w:val="24"/>
          <w:szCs w:val="24"/>
          <w:lang w:val="en-US"/>
        </w:rPr>
      </w:pPr>
      <w:r>
        <w:rPr>
          <w:rFonts w:ascii="Rockwell" w:hAnsi="Rockwel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20415</wp:posOffset>
            </wp:positionH>
            <wp:positionV relativeFrom="paragraph">
              <wp:posOffset>1007214</wp:posOffset>
            </wp:positionV>
            <wp:extent cx="6279866" cy="4817660"/>
            <wp:effectExtent l="19050" t="0" r="6634" b="0"/>
            <wp:wrapNone/>
            <wp:docPr id="3" name="Picture 2" descr="Redwood map 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wood map 192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866" cy="481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067C" w:rsidRPr="00384B5B" w:rsidSect="00F01F6D">
      <w:footerReference w:type="default" r:id="rId18"/>
      <w:pgSz w:w="11906" w:h="16838"/>
      <w:pgMar w:top="1134" w:right="1008" w:bottom="540" w:left="1008" w:header="720" w:footer="7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F8" w:rsidRDefault="00E606F8">
      <w:r>
        <w:separator/>
      </w:r>
    </w:p>
  </w:endnote>
  <w:endnote w:type="continuationSeparator" w:id="0">
    <w:p w:rsidR="00E606F8" w:rsidRDefault="00E6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C0" w:rsidRPr="007F49AE" w:rsidRDefault="00025AC0" w:rsidP="007F49AE">
    <w:pPr>
      <w:pStyle w:val="Footer"/>
      <w:tabs>
        <w:tab w:val="center" w:pos="4945"/>
        <w:tab w:val="left" w:pos="6216"/>
      </w:tabs>
      <w:jc w:val="cen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F8" w:rsidRDefault="00E606F8">
      <w:r>
        <w:separator/>
      </w:r>
    </w:p>
  </w:footnote>
  <w:footnote w:type="continuationSeparator" w:id="0">
    <w:p w:rsidR="00E606F8" w:rsidRDefault="00E60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2C321B"/>
    <w:multiLevelType w:val="hybridMultilevel"/>
    <w:tmpl w:val="DBBEC97A"/>
    <w:lvl w:ilvl="0" w:tplc="4880A82C">
      <w:start w:val="1"/>
      <w:numFmt w:val="decimal"/>
      <w:lvlText w:val="%1."/>
      <w:lvlJc w:val="center"/>
      <w:pPr>
        <w:tabs>
          <w:tab w:val="num" w:pos="288"/>
        </w:tabs>
        <w:ind w:left="288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4930">
      <o:colormenu v:ext="edit" fillcolor="none" strokecolor="#c00000" shadowcolor="#fc0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31306"/>
    <w:rsid w:val="00000628"/>
    <w:rsid w:val="00002C85"/>
    <w:rsid w:val="0000509F"/>
    <w:rsid w:val="00006B1F"/>
    <w:rsid w:val="00021DBF"/>
    <w:rsid w:val="00025596"/>
    <w:rsid w:val="00025AC0"/>
    <w:rsid w:val="00042655"/>
    <w:rsid w:val="0005206C"/>
    <w:rsid w:val="00063000"/>
    <w:rsid w:val="00063D4B"/>
    <w:rsid w:val="000669ED"/>
    <w:rsid w:val="00072AFC"/>
    <w:rsid w:val="000811C3"/>
    <w:rsid w:val="00081583"/>
    <w:rsid w:val="000832E1"/>
    <w:rsid w:val="00086675"/>
    <w:rsid w:val="0009559A"/>
    <w:rsid w:val="000A55AC"/>
    <w:rsid w:val="000B28E7"/>
    <w:rsid w:val="000B6949"/>
    <w:rsid w:val="000C1823"/>
    <w:rsid w:val="000C69F3"/>
    <w:rsid w:val="000D4EED"/>
    <w:rsid w:val="000D531E"/>
    <w:rsid w:val="000D6BF5"/>
    <w:rsid w:val="000E2AC9"/>
    <w:rsid w:val="000F4762"/>
    <w:rsid w:val="000F566D"/>
    <w:rsid w:val="000F5A93"/>
    <w:rsid w:val="00102398"/>
    <w:rsid w:val="00102E9B"/>
    <w:rsid w:val="00111560"/>
    <w:rsid w:val="0011324C"/>
    <w:rsid w:val="00117FFA"/>
    <w:rsid w:val="00122A3E"/>
    <w:rsid w:val="001265EC"/>
    <w:rsid w:val="00127A1E"/>
    <w:rsid w:val="001339D6"/>
    <w:rsid w:val="00151A6D"/>
    <w:rsid w:val="00152265"/>
    <w:rsid w:val="001565E7"/>
    <w:rsid w:val="00157519"/>
    <w:rsid w:val="00160233"/>
    <w:rsid w:val="001667F0"/>
    <w:rsid w:val="00176198"/>
    <w:rsid w:val="0019075F"/>
    <w:rsid w:val="00194B62"/>
    <w:rsid w:val="00195E58"/>
    <w:rsid w:val="001A0073"/>
    <w:rsid w:val="001A6405"/>
    <w:rsid w:val="001A65BD"/>
    <w:rsid w:val="001B2126"/>
    <w:rsid w:val="001B45D5"/>
    <w:rsid w:val="001C15B8"/>
    <w:rsid w:val="001C2CD1"/>
    <w:rsid w:val="001C5B45"/>
    <w:rsid w:val="001C6EF6"/>
    <w:rsid w:val="001D06D8"/>
    <w:rsid w:val="001F13F4"/>
    <w:rsid w:val="001F2786"/>
    <w:rsid w:val="00203047"/>
    <w:rsid w:val="00203F64"/>
    <w:rsid w:val="002054A9"/>
    <w:rsid w:val="00205E0D"/>
    <w:rsid w:val="00205EA9"/>
    <w:rsid w:val="00206887"/>
    <w:rsid w:val="00227561"/>
    <w:rsid w:val="00233743"/>
    <w:rsid w:val="002345BC"/>
    <w:rsid w:val="00243EEE"/>
    <w:rsid w:val="0024776A"/>
    <w:rsid w:val="0025274C"/>
    <w:rsid w:val="00256272"/>
    <w:rsid w:val="002618F6"/>
    <w:rsid w:val="00283588"/>
    <w:rsid w:val="00287FA7"/>
    <w:rsid w:val="0029012D"/>
    <w:rsid w:val="002973B7"/>
    <w:rsid w:val="002A045E"/>
    <w:rsid w:val="002A2F9B"/>
    <w:rsid w:val="002A4A29"/>
    <w:rsid w:val="002B1999"/>
    <w:rsid w:val="002B4001"/>
    <w:rsid w:val="002C3B9E"/>
    <w:rsid w:val="002D1027"/>
    <w:rsid w:val="002E446B"/>
    <w:rsid w:val="002F5595"/>
    <w:rsid w:val="00302553"/>
    <w:rsid w:val="003067A5"/>
    <w:rsid w:val="00326925"/>
    <w:rsid w:val="00346C8D"/>
    <w:rsid w:val="00352F66"/>
    <w:rsid w:val="00355833"/>
    <w:rsid w:val="00357A7C"/>
    <w:rsid w:val="00380EEB"/>
    <w:rsid w:val="00384B5B"/>
    <w:rsid w:val="00394BF5"/>
    <w:rsid w:val="003D1078"/>
    <w:rsid w:val="003D3602"/>
    <w:rsid w:val="003E0107"/>
    <w:rsid w:val="003E1F63"/>
    <w:rsid w:val="003E64E1"/>
    <w:rsid w:val="003F0880"/>
    <w:rsid w:val="003F378D"/>
    <w:rsid w:val="004047E8"/>
    <w:rsid w:val="004203A1"/>
    <w:rsid w:val="00423771"/>
    <w:rsid w:val="00427020"/>
    <w:rsid w:val="0043697C"/>
    <w:rsid w:val="00457709"/>
    <w:rsid w:val="0047356E"/>
    <w:rsid w:val="00494806"/>
    <w:rsid w:val="004B349B"/>
    <w:rsid w:val="004B6593"/>
    <w:rsid w:val="004C0560"/>
    <w:rsid w:val="004C195C"/>
    <w:rsid w:val="004D2144"/>
    <w:rsid w:val="004D262C"/>
    <w:rsid w:val="004E019B"/>
    <w:rsid w:val="004E1B78"/>
    <w:rsid w:val="004F63DE"/>
    <w:rsid w:val="004F7B42"/>
    <w:rsid w:val="0050366A"/>
    <w:rsid w:val="005260A3"/>
    <w:rsid w:val="00543FBD"/>
    <w:rsid w:val="00544133"/>
    <w:rsid w:val="0055667C"/>
    <w:rsid w:val="005640EE"/>
    <w:rsid w:val="00571812"/>
    <w:rsid w:val="00576E0B"/>
    <w:rsid w:val="005774C4"/>
    <w:rsid w:val="00596F6D"/>
    <w:rsid w:val="005A694A"/>
    <w:rsid w:val="005B7BB7"/>
    <w:rsid w:val="005C5DA1"/>
    <w:rsid w:val="005C78A7"/>
    <w:rsid w:val="005C7C93"/>
    <w:rsid w:val="005D10FF"/>
    <w:rsid w:val="005E0197"/>
    <w:rsid w:val="005F756C"/>
    <w:rsid w:val="00617D98"/>
    <w:rsid w:val="00632F32"/>
    <w:rsid w:val="006337D6"/>
    <w:rsid w:val="0064242B"/>
    <w:rsid w:val="00647BBD"/>
    <w:rsid w:val="0065067C"/>
    <w:rsid w:val="00664FB0"/>
    <w:rsid w:val="00685B12"/>
    <w:rsid w:val="00687923"/>
    <w:rsid w:val="00690DB3"/>
    <w:rsid w:val="006930DA"/>
    <w:rsid w:val="006A1E3F"/>
    <w:rsid w:val="006A447D"/>
    <w:rsid w:val="006B7F71"/>
    <w:rsid w:val="006D6E5D"/>
    <w:rsid w:val="006E1194"/>
    <w:rsid w:val="006E681F"/>
    <w:rsid w:val="006F11DA"/>
    <w:rsid w:val="00712809"/>
    <w:rsid w:val="00715DEB"/>
    <w:rsid w:val="00741422"/>
    <w:rsid w:val="0074338A"/>
    <w:rsid w:val="00744769"/>
    <w:rsid w:val="00747A4A"/>
    <w:rsid w:val="00751F1F"/>
    <w:rsid w:val="007560DE"/>
    <w:rsid w:val="007619CC"/>
    <w:rsid w:val="00764335"/>
    <w:rsid w:val="00765706"/>
    <w:rsid w:val="007806CC"/>
    <w:rsid w:val="00781D27"/>
    <w:rsid w:val="00786844"/>
    <w:rsid w:val="00796BE2"/>
    <w:rsid w:val="007B10F5"/>
    <w:rsid w:val="007B1BDB"/>
    <w:rsid w:val="007C5101"/>
    <w:rsid w:val="007D697F"/>
    <w:rsid w:val="007E0C90"/>
    <w:rsid w:val="007E1270"/>
    <w:rsid w:val="007F2693"/>
    <w:rsid w:val="007F49AE"/>
    <w:rsid w:val="007F7626"/>
    <w:rsid w:val="00804DB2"/>
    <w:rsid w:val="008369F2"/>
    <w:rsid w:val="00842CC6"/>
    <w:rsid w:val="00846D0C"/>
    <w:rsid w:val="00847B1B"/>
    <w:rsid w:val="00847B7B"/>
    <w:rsid w:val="008537C1"/>
    <w:rsid w:val="008537D7"/>
    <w:rsid w:val="00854A61"/>
    <w:rsid w:val="00857E1E"/>
    <w:rsid w:val="0086589B"/>
    <w:rsid w:val="00873BB2"/>
    <w:rsid w:val="008744F1"/>
    <w:rsid w:val="008758D8"/>
    <w:rsid w:val="0088044B"/>
    <w:rsid w:val="00882DF0"/>
    <w:rsid w:val="0088459B"/>
    <w:rsid w:val="008A09E9"/>
    <w:rsid w:val="008A0F4E"/>
    <w:rsid w:val="008A1693"/>
    <w:rsid w:val="008A763A"/>
    <w:rsid w:val="008B22D8"/>
    <w:rsid w:val="008B31C6"/>
    <w:rsid w:val="008B4FB0"/>
    <w:rsid w:val="008C699A"/>
    <w:rsid w:val="008F2A61"/>
    <w:rsid w:val="008F3419"/>
    <w:rsid w:val="008F61AD"/>
    <w:rsid w:val="00904E3B"/>
    <w:rsid w:val="00911054"/>
    <w:rsid w:val="00916FC1"/>
    <w:rsid w:val="00926E2C"/>
    <w:rsid w:val="00936E7B"/>
    <w:rsid w:val="00951105"/>
    <w:rsid w:val="00955579"/>
    <w:rsid w:val="00970ADB"/>
    <w:rsid w:val="00993DB7"/>
    <w:rsid w:val="009A0138"/>
    <w:rsid w:val="009B1317"/>
    <w:rsid w:val="009C076B"/>
    <w:rsid w:val="009C4617"/>
    <w:rsid w:val="009D782C"/>
    <w:rsid w:val="009E2472"/>
    <w:rsid w:val="009E68C8"/>
    <w:rsid w:val="009F14E1"/>
    <w:rsid w:val="009F18FB"/>
    <w:rsid w:val="009F3859"/>
    <w:rsid w:val="009F6024"/>
    <w:rsid w:val="00A154D1"/>
    <w:rsid w:val="00A20E15"/>
    <w:rsid w:val="00A26B9F"/>
    <w:rsid w:val="00A33BB9"/>
    <w:rsid w:val="00A36DC8"/>
    <w:rsid w:val="00A4043D"/>
    <w:rsid w:val="00A426C1"/>
    <w:rsid w:val="00A512F4"/>
    <w:rsid w:val="00A513CA"/>
    <w:rsid w:val="00A51BF0"/>
    <w:rsid w:val="00A57210"/>
    <w:rsid w:val="00A61B48"/>
    <w:rsid w:val="00A71A96"/>
    <w:rsid w:val="00A80DF5"/>
    <w:rsid w:val="00A90AE0"/>
    <w:rsid w:val="00A9533F"/>
    <w:rsid w:val="00AA1168"/>
    <w:rsid w:val="00AA4D8C"/>
    <w:rsid w:val="00AC0CFD"/>
    <w:rsid w:val="00AC365B"/>
    <w:rsid w:val="00AC38FA"/>
    <w:rsid w:val="00AC56F0"/>
    <w:rsid w:val="00AC6115"/>
    <w:rsid w:val="00AC7813"/>
    <w:rsid w:val="00AC7C3A"/>
    <w:rsid w:val="00AD03AD"/>
    <w:rsid w:val="00AD5180"/>
    <w:rsid w:val="00AE435A"/>
    <w:rsid w:val="00AE4DC6"/>
    <w:rsid w:val="00AF604E"/>
    <w:rsid w:val="00B156A5"/>
    <w:rsid w:val="00B21A38"/>
    <w:rsid w:val="00B26DD7"/>
    <w:rsid w:val="00B41FD8"/>
    <w:rsid w:val="00B46A7C"/>
    <w:rsid w:val="00B46B74"/>
    <w:rsid w:val="00B55527"/>
    <w:rsid w:val="00B613C8"/>
    <w:rsid w:val="00B66896"/>
    <w:rsid w:val="00B6765F"/>
    <w:rsid w:val="00B6787F"/>
    <w:rsid w:val="00BA39F0"/>
    <w:rsid w:val="00BC088E"/>
    <w:rsid w:val="00BC2CFC"/>
    <w:rsid w:val="00BD55F7"/>
    <w:rsid w:val="00BE3D9F"/>
    <w:rsid w:val="00BF0185"/>
    <w:rsid w:val="00BF3934"/>
    <w:rsid w:val="00BF4A56"/>
    <w:rsid w:val="00C00599"/>
    <w:rsid w:val="00C047D1"/>
    <w:rsid w:val="00C13F6A"/>
    <w:rsid w:val="00C37B15"/>
    <w:rsid w:val="00C467E7"/>
    <w:rsid w:val="00C746F2"/>
    <w:rsid w:val="00C813EA"/>
    <w:rsid w:val="00C853E6"/>
    <w:rsid w:val="00C91634"/>
    <w:rsid w:val="00C92D29"/>
    <w:rsid w:val="00C93EFC"/>
    <w:rsid w:val="00CA1901"/>
    <w:rsid w:val="00CC2F9C"/>
    <w:rsid w:val="00CC618C"/>
    <w:rsid w:val="00CD0A8A"/>
    <w:rsid w:val="00CD2FC4"/>
    <w:rsid w:val="00CD7420"/>
    <w:rsid w:val="00CE1B1E"/>
    <w:rsid w:val="00CF2931"/>
    <w:rsid w:val="00D2472E"/>
    <w:rsid w:val="00D31306"/>
    <w:rsid w:val="00D33183"/>
    <w:rsid w:val="00D3648D"/>
    <w:rsid w:val="00D37F89"/>
    <w:rsid w:val="00D4191E"/>
    <w:rsid w:val="00D55F76"/>
    <w:rsid w:val="00D57193"/>
    <w:rsid w:val="00D61D5E"/>
    <w:rsid w:val="00D63EE5"/>
    <w:rsid w:val="00D84F51"/>
    <w:rsid w:val="00D9300F"/>
    <w:rsid w:val="00D93215"/>
    <w:rsid w:val="00DA6706"/>
    <w:rsid w:val="00DB7022"/>
    <w:rsid w:val="00DC08E4"/>
    <w:rsid w:val="00DC3D99"/>
    <w:rsid w:val="00DC4BE5"/>
    <w:rsid w:val="00DD7B64"/>
    <w:rsid w:val="00DF0E4A"/>
    <w:rsid w:val="00DF1614"/>
    <w:rsid w:val="00E010A4"/>
    <w:rsid w:val="00E1096D"/>
    <w:rsid w:val="00E11736"/>
    <w:rsid w:val="00E11B39"/>
    <w:rsid w:val="00E1583D"/>
    <w:rsid w:val="00E32508"/>
    <w:rsid w:val="00E337A7"/>
    <w:rsid w:val="00E40358"/>
    <w:rsid w:val="00E44941"/>
    <w:rsid w:val="00E50B53"/>
    <w:rsid w:val="00E52101"/>
    <w:rsid w:val="00E57501"/>
    <w:rsid w:val="00E6015F"/>
    <w:rsid w:val="00E606F8"/>
    <w:rsid w:val="00E7542A"/>
    <w:rsid w:val="00E814D6"/>
    <w:rsid w:val="00E90CB5"/>
    <w:rsid w:val="00E911EF"/>
    <w:rsid w:val="00E91820"/>
    <w:rsid w:val="00E9554A"/>
    <w:rsid w:val="00EC61A2"/>
    <w:rsid w:val="00ED2318"/>
    <w:rsid w:val="00ED47F0"/>
    <w:rsid w:val="00ED67DF"/>
    <w:rsid w:val="00ED6F3A"/>
    <w:rsid w:val="00EE2DDC"/>
    <w:rsid w:val="00EF119E"/>
    <w:rsid w:val="00F01F6D"/>
    <w:rsid w:val="00F05502"/>
    <w:rsid w:val="00F11237"/>
    <w:rsid w:val="00F13227"/>
    <w:rsid w:val="00F201B5"/>
    <w:rsid w:val="00F34327"/>
    <w:rsid w:val="00F54B4E"/>
    <w:rsid w:val="00F658C4"/>
    <w:rsid w:val="00F8343C"/>
    <w:rsid w:val="00F92D19"/>
    <w:rsid w:val="00FB14EC"/>
    <w:rsid w:val="00FB16BD"/>
    <w:rsid w:val="00FB3B47"/>
    <w:rsid w:val="00FC0167"/>
    <w:rsid w:val="00FC46EF"/>
    <w:rsid w:val="00FD0519"/>
    <w:rsid w:val="00FD50BD"/>
    <w:rsid w:val="00FE14DC"/>
    <w:rsid w:val="00FE549F"/>
    <w:rsid w:val="00FE6695"/>
    <w:rsid w:val="00FE72A8"/>
    <w:rsid w:val="00FF3415"/>
    <w:rsid w:val="00FF57E2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>
      <o:colormenu v:ext="edit" fillcolor="none" strokecolor="#c00000" shadowcolor="#fc0"/>
    </o:shapedefaults>
    <o:shapelayout v:ext="edit">
      <o:idmap v:ext="edit" data="1"/>
      <o:rules v:ext="edit">
        <o:r id="V:Rule2" type="connector" idref="#_x0000_s1028"/>
      </o:rules>
      <o:regrouptable v:ext="edit">
        <o:entry new="1" old="0"/>
        <o:entry new="2" old="1"/>
        <o:entry new="3" old="0"/>
        <o:entry new="4" old="3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38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69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8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1306"/>
    <w:pPr>
      <w:keepNext/>
      <w:outlineLvl w:val="5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7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7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2E1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E446B"/>
    <w:rPr>
      <w:color w:val="0000FF"/>
      <w:u w:val="single"/>
    </w:rPr>
  </w:style>
  <w:style w:type="paragraph" w:customStyle="1" w:styleId="section1">
    <w:name w:val="section1"/>
    <w:basedOn w:val="Normal"/>
    <w:uiPriority w:val="99"/>
    <w:rsid w:val="00ED6F3A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69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32F32"/>
    <w:rPr>
      <w:b/>
      <w:bCs/>
    </w:rPr>
  </w:style>
  <w:style w:type="paragraph" w:customStyle="1" w:styleId="Ident1">
    <w:name w:val="Ident1"/>
    <w:basedOn w:val="Normal"/>
    <w:rsid w:val="00E90CB5"/>
    <w:pPr>
      <w:ind w:left="901" w:hanging="1"/>
    </w:pPr>
    <w:rPr>
      <w:rFonts w:ascii="Arial" w:hAnsi="Arial" w:cs="Arial"/>
    </w:rPr>
  </w:style>
  <w:style w:type="character" w:customStyle="1" w:styleId="5yl5">
    <w:name w:val="_5yl5"/>
    <w:basedOn w:val="DefaultParagraphFont"/>
    <w:rsid w:val="00E90CB5"/>
  </w:style>
  <w:style w:type="character" w:customStyle="1" w:styleId="m1576853288327687638gmail-m2897564594121490229gmail-xbe">
    <w:name w:val="m_1576853288327687638gmail-m_2897564594121490229gmail-_xbe"/>
    <w:basedOn w:val="DefaultParagraphFont"/>
    <w:rsid w:val="001A0073"/>
  </w:style>
  <w:style w:type="paragraph" w:styleId="BalloonText">
    <w:name w:val="Balloon Text"/>
    <w:basedOn w:val="Normal"/>
    <w:link w:val="BalloonTextChar"/>
    <w:rsid w:val="00970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AD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5B45"/>
    <w:rPr>
      <w:lang w:eastAsia="en-US"/>
    </w:rPr>
  </w:style>
  <w:style w:type="character" w:customStyle="1" w:styleId="lrzxr">
    <w:name w:val="lrzxr"/>
    <w:basedOn w:val="DefaultParagraphFont"/>
    <w:rsid w:val="006930DA"/>
  </w:style>
  <w:style w:type="paragraph" w:styleId="NoSpacing">
    <w:name w:val="No Spacing"/>
    <w:uiPriority w:val="1"/>
    <w:qFormat/>
    <w:rsid w:val="002D102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tyfc.co.uk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8768-243F-4646-81EE-2FC4FE48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creator>Colin Daborn</dc:creator>
  <cp:lastModifiedBy>KMB</cp:lastModifiedBy>
  <cp:revision>2</cp:revision>
  <cp:lastPrinted>2019-09-05T13:59:00Z</cp:lastPrinted>
  <dcterms:created xsi:type="dcterms:W3CDTF">2019-09-05T14:02:00Z</dcterms:created>
  <dcterms:modified xsi:type="dcterms:W3CDTF">2019-09-05T14:02:00Z</dcterms:modified>
</cp:coreProperties>
</file>